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8A" w:rsidRDefault="00EE648A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EE648A" w:rsidRDefault="00E271A2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 Регионального  музыкального конкурса  “У камелька” 2025г.</w:t>
      </w:r>
    </w:p>
    <w:p w:rsidR="00EE648A" w:rsidRDefault="00E271A2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Народные, духовые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инструменты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интезатор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E648A" w:rsidRDefault="00EE648A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9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2127"/>
        <w:gridCol w:w="1984"/>
        <w:gridCol w:w="2693"/>
        <w:gridCol w:w="1560"/>
        <w:gridCol w:w="1417"/>
        <w:gridCol w:w="3260"/>
        <w:gridCol w:w="1135"/>
      </w:tblGrid>
      <w:tr w:rsidR="00EE648A">
        <w:trPr>
          <w:cantSplit/>
          <w:trHeight w:val="974"/>
          <w:tblHeader/>
        </w:trPr>
        <w:tc>
          <w:tcPr>
            <w:tcW w:w="783" w:type="dxa"/>
            <w:tcBorders>
              <w:bottom w:val="single" w:sz="4" w:space="0" w:color="auto"/>
            </w:tcBorders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произведения</w:t>
            </w:r>
          </w:p>
        </w:tc>
        <w:tc>
          <w:tcPr>
            <w:tcW w:w="198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произведения</w:t>
            </w:r>
          </w:p>
        </w:tc>
        <w:tc>
          <w:tcPr>
            <w:tcW w:w="2693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имя конкурсанта или название коллектива</w:t>
            </w:r>
          </w:p>
        </w:tc>
        <w:tc>
          <w:tcPr>
            <w:tcW w:w="15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</w:t>
            </w:r>
          </w:p>
        </w:tc>
        <w:tc>
          <w:tcPr>
            <w:tcW w:w="1417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Учреждение, руководитель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E648A">
        <w:trPr>
          <w:cantSplit/>
          <w:trHeight w:val="667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«Полька мыше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малышек»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Шильцева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Прохорова Анна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(6-8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лицей 51 г. Томска,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Вершилас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Н.Б.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648A">
        <w:trPr>
          <w:cantSplit/>
          <w:trHeight w:val="765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«Зайчики в трамвайчике»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Шильцева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София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(9-10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51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Томска,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Вершилас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Н.Б.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765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«Мечта"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А.Демиденко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Калиниченко Агата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(9-10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лицей 51 г. Томска,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Вершилас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Н.Б.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E648A">
        <w:trPr>
          <w:cantSplit/>
          <w:trHeight w:val="525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«Маленькая кадриль»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Г.Беляев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Васенин Артём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(9-10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лицей 51 г. Томска,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Бауфал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E648A">
        <w:trPr>
          <w:cantSplit/>
          <w:trHeight w:val="510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 наших ворот»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Л.Бауфал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Шевчик Андрей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(9-10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лицей 51 г. Томска,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Бауфал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648A">
        <w:trPr>
          <w:cantSplit/>
          <w:trHeight w:val="590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«Меланхолический вальс"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Л.Иванова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Чиблис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Арина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(13-14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№40 ,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Еремина Е.И.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765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«Калинка»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обр.В.Кристинина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Пономарев Влад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(13-14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№40 ,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ДШИ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В.И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765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«Тонкая рябина»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обр.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Аджоян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Марьям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(13-14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лицей 51 г. Томска,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Бауфал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648A">
        <w:trPr>
          <w:cantSplit/>
          <w:trHeight w:val="765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«Пьеса»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Иванов-Крамской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Захар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(13-14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ЦДТ « Луч»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765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«Красивая бабочка»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Портнов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Прохоров Александр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(13-14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лицей 51 г. Томска,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Вершилас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Н.Б.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E648A">
        <w:trPr>
          <w:cantSplit/>
          <w:trHeight w:val="65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«Коробушка»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обр.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В.Крестинина</w:t>
            </w:r>
            <w:proofErr w:type="spellEnd"/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Ашмаров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Данил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(15-18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ЦДТ « Луч»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63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"Вальс"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 Ануров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Гуренко Анастасия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(15-18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648A">
        <w:trPr>
          <w:cantSplit/>
          <w:trHeight w:val="635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«Мой костер»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обр.В.Крестинина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spacing w:after="0" w:line="240" w:lineRule="auto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Митрофанов Михаил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(15-18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СОШ №40 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ДШИ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765"/>
          <w:tblHeader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«Северный гость"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Марышев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Небера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Файзов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Кирилл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(9-10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3260" w:type="dxa"/>
            <w:tcBorders>
              <w:top w:val="nil"/>
            </w:tcBorders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№40 ,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ДШИ </w:t>
            </w:r>
          </w:p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Еремина Е.И.</w:t>
            </w:r>
          </w:p>
        </w:tc>
        <w:tc>
          <w:tcPr>
            <w:tcW w:w="1135" w:type="dxa"/>
            <w:tcBorders>
              <w:top w:val="nil"/>
            </w:tcBorders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648A">
        <w:trPr>
          <w:cantSplit/>
          <w:trHeight w:val="765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«Случайный вальс»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М.Фрадкин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Дуэт " Фантазия"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Аджоян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Марьям,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Святкина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Ксения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(13-14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лицей 51 г. Томска,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Бауфал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648A">
        <w:trPr>
          <w:cantSplit/>
          <w:trHeight w:val="942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"Тополя"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Г.Пономаренко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Шевченко Серафима, Шевченко Ирина, Шевченко Арсений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(13-14 лет)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лицей 51 г. Томска,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Вершилас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Н.Б.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765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низенькой светелке»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Р.Н.П.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Ансамбль </w:t>
            </w:r>
            <w:r>
              <w:rPr>
                <w:rFonts w:ascii="Times New Roman" w:hAnsi="Times New Roman"/>
                <w:sz w:val="24"/>
                <w:szCs w:val="24"/>
              </w:rPr>
              <w:t>Серебряные струны (14- 16 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(15-18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14-16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№40 ,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ДШИ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765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«Ходит ветер, воет в поле»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Глинка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Каролина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(9-10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интезатор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51 г. Томска, Новоселова С.Б.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E648A">
        <w:trPr>
          <w:cantSplit/>
          <w:trHeight w:val="510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«Колыбельная»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 Островский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Ксения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(9-10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 - синтезатор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51 г. Томска, Симонова И.Г.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572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«Рождественская ночь»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Жоров Илья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Жоров Илья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(9-10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Соло-синтезатор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648A">
        <w:trPr>
          <w:cantSplit/>
          <w:trHeight w:val="912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 из к/ф "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среди чужих"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Э. Артемьев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Диана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(13-14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Соло-синтезатор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Созведие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Симонова И.Г.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648A">
        <w:trPr>
          <w:cantSplit/>
          <w:trHeight w:val="510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Мелодия из балета «Лебединое озеро»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Чайковский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Грехова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(13-14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Соло-синтезатор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51 г. Томска, Новоселова С.Б.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765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«Прелюдия»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И.С.Бах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Заболотников Илья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(13-14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Соло-синтезатор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№40 ,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ДШИ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E648A">
        <w:trPr>
          <w:cantSplit/>
          <w:trHeight w:val="765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 из к/ф "Гостья из будущего"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Крылатов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Григорьева Александра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(15-18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Соло-синтезатор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лицей 51 г. Томска,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Вершилас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Н.Б.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648A">
        <w:trPr>
          <w:cantSplit/>
          <w:trHeight w:val="577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«Вальс» из музыкальных иллюстраций к повести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Г.Свиридов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spacing w:after="0" w:line="240" w:lineRule="auto"/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Инструментальный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ансамбль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Цветущий май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(15-18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Инструментальный ансамбль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648A">
        <w:trPr>
          <w:cantSplit/>
          <w:trHeight w:val="677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 колоколов»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Белов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Коровенко Кристина,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Вовнова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Чепелина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(15-18 лет)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Инструментальный ансамбль</w:t>
            </w:r>
          </w:p>
        </w:tc>
        <w:tc>
          <w:tcPr>
            <w:tcW w:w="3260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ДО ДШИ №4 г. Томска,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Чепелина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Н.Л.</w:t>
            </w:r>
          </w:p>
        </w:tc>
        <w:tc>
          <w:tcPr>
            <w:tcW w:w="113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EE648A" w:rsidRDefault="00EE648A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E648A" w:rsidRDefault="00EE648A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E648A" w:rsidRDefault="00EE648A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E648A" w:rsidRDefault="00EE648A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E648A" w:rsidRDefault="00EE648A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E648A" w:rsidRDefault="00E271A2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Оценочные листы.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Региональный  музыкальный конкурс  “У камелька” 2025г.</w:t>
      </w:r>
    </w:p>
    <w:p w:rsidR="00EE648A" w:rsidRDefault="00E271A2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Номинация  «Фортепиано»</w:t>
      </w:r>
    </w:p>
    <w:p w:rsidR="00EE648A" w:rsidRDefault="00EE648A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504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2127"/>
        <w:gridCol w:w="1984"/>
        <w:gridCol w:w="2552"/>
        <w:gridCol w:w="1417"/>
        <w:gridCol w:w="1701"/>
        <w:gridCol w:w="2845"/>
        <w:gridCol w:w="1634"/>
      </w:tblGrid>
      <w:tr w:rsidR="00EE648A">
        <w:trPr>
          <w:cantSplit/>
          <w:trHeight w:val="974"/>
          <w:tblHeader/>
        </w:trPr>
        <w:tc>
          <w:tcPr>
            <w:tcW w:w="783" w:type="dxa"/>
            <w:tcBorders>
              <w:bottom w:val="single" w:sz="4" w:space="0" w:color="auto"/>
            </w:tcBorders>
          </w:tcPr>
          <w:p w:rsidR="00EE648A" w:rsidRDefault="00EE648A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произведения</w:t>
            </w:r>
          </w:p>
        </w:tc>
        <w:tc>
          <w:tcPr>
            <w:tcW w:w="198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произведения</w:t>
            </w:r>
          </w:p>
        </w:tc>
        <w:tc>
          <w:tcPr>
            <w:tcW w:w="2552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имя конкурсанта или название коллектива</w:t>
            </w:r>
          </w:p>
        </w:tc>
        <w:tc>
          <w:tcPr>
            <w:tcW w:w="1417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</w:t>
            </w:r>
          </w:p>
        </w:tc>
        <w:tc>
          <w:tcPr>
            <w:tcW w:w="1701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Учреждение, руководитель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EE648A">
        <w:trPr>
          <w:cantSplit/>
          <w:trHeight w:val="697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"Веселая игра"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Ю. Слонов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Павлюк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Екатерина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6 - 8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ДТДиМ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Сухаревская Ю.Н.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391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"Утро в лесу"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Геталова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Набокова Мария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6 - 8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ДТДиМ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Черепанова Н.И.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E648A">
        <w:trPr>
          <w:cantSplit/>
          <w:trHeight w:val="760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"Мимолётное видение"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С.Майкапар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Цеховая Варвара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6 - 8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«Звёздочка», Яковлева О.Е.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648A">
        <w:trPr>
          <w:cantSplit/>
          <w:trHeight w:val="1097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Маленькая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прелюдия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"Д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мажор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И.С. Бах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Зайковский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Марк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9-- 10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В.Осенний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эскиз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В.Купревич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Гусева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Мария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«Звёздочка», Яковлева О.Е.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Старинные часы с кукушкой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Н.Бачинская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Савченко Алёна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 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ДТДиМ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Бубович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Вальс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С.Майкапар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Ежова Елизавета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ДО ЦДТ «Луч»,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КропивкоМ.В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861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Считалочка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Т.Коган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Цыплухина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Влада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ДТДиМ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Сухаревская Ю.Н.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Скерцо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Д.Львов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омпанеец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Новокшонов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Арсений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ДТДиМ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Бубович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Чувство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М. Глинка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Новосельцева Олеся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ДО ДШИ №1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А.Рубинштейна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Новосёлова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648A">
        <w:trPr>
          <w:cantSplit/>
          <w:trHeight w:val="66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"В мечтах"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Г.Пахульский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Алексеева</w:t>
            </w:r>
          </w:p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Василиса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ДО ЦДТ «Луч»,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КропивкоМ.В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46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"Шуточка"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В. Селиванов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Леонтьева Лилия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 СОШШ №4,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ДШИ, Райская Е.О.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486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Менуэт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Ф.Э.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Бах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Григорьев Глеб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ДТДиМ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Сухаревская Ю.Н.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648A">
        <w:trPr>
          <w:cantSplit/>
          <w:trHeight w:val="585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 Прелюдия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Кабалевский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Руфин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Роман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648A">
        <w:trPr>
          <w:cantSplit/>
          <w:trHeight w:val="796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Старинная французская песенка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П.Чайковский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КойноваМария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9 -10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Два котенка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Т. Максимов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Костарева Виктория,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Бубович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Е.А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Полька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Н.Кожевин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Говорова Вера, Усенко София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лицей №51,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Новосёлова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С.Б., Пономарева Н.В.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Лизавета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Н.Богословский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Дубова Марина,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Чаринцева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Ева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ДТДиМ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Черепанова Н.И.,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Рубцова Л.А.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1097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"Вальс " 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кин-ма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 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ерегись автомобиля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А.Петров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Ефимов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Марк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,Ф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ельдбейн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О.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анамбль</w:t>
            </w:r>
            <w:proofErr w:type="spellEnd"/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ДТДиМ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Фельдбейн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О.Ю.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"Немецкая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песенка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"и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"Детского альбома"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П. Чайковский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Бурсаева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Злата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ДТДиМ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Рубцова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Л.А.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648A">
        <w:trPr>
          <w:cantSplit/>
          <w:trHeight w:val="547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Пьеса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Гедике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Очередько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Маргарита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№51, Кузнецова К.И.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648A">
        <w:trPr>
          <w:cantSplit/>
          <w:trHeight w:val="617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Русская сказка"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О.Геталова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Степаненко Андрей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 ДО ДШИ №4,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Чепелина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Н.Л.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Ноктюрн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Майкапар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Козлова Алиса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Листок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из альбома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Орфеев 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Миронова Елизавета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«Звёздочка», Яковлева О.Е.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661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Шутки клоуна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И. Парфёнов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Зорина Арина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648A">
        <w:trPr>
          <w:cantSplit/>
          <w:trHeight w:val="804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"Матушк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а-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голубушка"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А.Гурилев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Камилла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Восканян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ДО ЦДТ «Луч»,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КропивкоМ.В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Пётр пирует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Смелков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Кононыхин Михаил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 ДО ДШИ №4,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Чепелина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Н.Л.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648A">
        <w:trPr>
          <w:cantSplit/>
          <w:trHeight w:val="590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«Лягушка»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В. Парфенов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Родионенко Василиса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№51,Малиновская О.Б.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648A">
        <w:trPr>
          <w:cantSplit/>
          <w:trHeight w:val="802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Две смешные тетеньки поссорились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А. Хачатурян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Лоскутова Вероника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№51,Малиновская О.Б.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648A">
        <w:trPr>
          <w:cantSplit/>
          <w:trHeight w:val="111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"Магнолия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Вишенка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"и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балета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Чиполлино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К. Хачатурян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Артемьева Алиса и Райская Евгения Олеговна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№40,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Райская Е.О.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585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"Грустный напев"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Парцхаладзе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Поснова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Мария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648A">
        <w:trPr>
          <w:cantSplit/>
          <w:trHeight w:val="623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Мимолетность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С. Прокофьев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Кузьмина София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«Звёздочка», Яковлева О.Е.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E648A">
        <w:trPr>
          <w:cantSplit/>
          <w:trHeight w:val="700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Вальс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М. Таривердиев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Поддубная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Александра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ДО ЦДТ «Луч»,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Кропивко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648A">
        <w:trPr>
          <w:cantSplit/>
          <w:trHeight w:val="672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Маки в поле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Купревич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Рахимова Елена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648A">
        <w:trPr>
          <w:cantSplit/>
          <w:trHeight w:val="613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Ариетта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Майкапар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Юрьева Арина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лицей №51,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Новосёлова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Ноябрь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тройке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П. Чайковский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Савкин Тимур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академический лицей им.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Псахье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Ульянова Л.К.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Гран-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Вальс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Дварионас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Караваева София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ДТДиМ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М.Ю.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Маленькая прелюдия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Бах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Зорина Алиса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ДТДиМ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М.Ю.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Танец из оперы "Иван  Сусанин"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М.Глинка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Карин Иван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Карин Степан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академический лицей им.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Псахье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Пономарева Н.В.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Вальс из к/ф "Петербургские тайны"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А. Петров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Плишкина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Александра, Ивлева Эмилия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ДТДиМ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Рубцова Л.А.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Русские напевы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Н.Смирнова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Воробьева София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Пономарёва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Н.В.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академический лицей им.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Псахье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Пономарева Н.В.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Сказочное шествие"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Н. Раков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Вольхина Олеся и Райская Евгения Олеговна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№40,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Райская Е.О.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Деревенская кадриль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Д. Львов-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Компанеец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Новокшонова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Евгения, Кузнецова Клавдия Ивановна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№51, Кузнецова К.И.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E648A">
        <w:trPr>
          <w:cantSplit/>
          <w:trHeight w:val="711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Прелюдия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И. Беркович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Соколов Кирилл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лицей №51,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Новосёлова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</w:p>
        </w:tc>
      </w:tr>
      <w:tr w:rsidR="00EE648A">
        <w:trPr>
          <w:cantSplit/>
          <w:trHeight w:val="481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Танец царя Гороха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Р. Щедрин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Емельянова Майя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№51,Малиновская О.Б.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E648A">
        <w:trPr>
          <w:cantSplit/>
          <w:trHeight w:val="899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Прелюдия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А. Скрябин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Усенко Никита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лицей №51,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Новосёлова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EE648A">
        <w:trPr>
          <w:cantSplit/>
          <w:trHeight w:val="550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Романс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В. Лукиных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Ли Ирина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15--18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№51,Малиновская О.Б.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648A">
        <w:trPr>
          <w:cantSplit/>
          <w:trHeight w:val="518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«Юмореска»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Р. Щедрин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Грибанова Кира </w:t>
            </w:r>
          </w:p>
          <w:p w:rsidR="00EE648A" w:rsidRDefault="00EE648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№51,Малиновская О.Б.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648A">
        <w:trPr>
          <w:cantSplit/>
          <w:trHeight w:val="663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Прелюдия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Р. Глиэр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Переваалова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Кристина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13--14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648A" w:rsidRDefault="00E271A2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845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лицей №51,Малиновская О.Б.</w:t>
            </w:r>
          </w:p>
        </w:tc>
        <w:tc>
          <w:tcPr>
            <w:tcW w:w="1634" w:type="dxa"/>
          </w:tcPr>
          <w:p w:rsidR="00EE648A" w:rsidRDefault="00E271A2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</w:tbl>
    <w:p w:rsidR="00EE648A" w:rsidRDefault="00EE648A">
      <w:pPr>
        <w:pStyle w:val="11"/>
        <w:rPr>
          <w:rFonts w:ascii="Times New Roman" w:eastAsia="Times New Roman" w:hAnsi="Times New Roman" w:cs="Times New Roman"/>
          <w:sz w:val="28"/>
          <w:szCs w:val="28"/>
        </w:rPr>
      </w:pPr>
    </w:p>
    <w:p w:rsidR="00EE648A" w:rsidRDefault="00E27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Жюри:</w:t>
      </w:r>
    </w:p>
    <w:p w:rsidR="00EE648A" w:rsidRDefault="00E271A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Вальтер Е.А. - преподаватель фортепиано,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заведущая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отделением общего фортепиано ОГАПОУ "ТМК имени Э.В. Денисова"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648A" w:rsidRDefault="00E271A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Комаров А.Н. - преподаватель по классу баяна ОГАПОУ "ТМК имени Э.В. Денисова" </w:t>
      </w:r>
    </w:p>
    <w:p w:rsidR="00EE648A" w:rsidRDefault="00E271A2">
      <w:pPr>
        <w:pStyle w:val="a5"/>
        <w:spacing w:before="0" w:beforeAutospacing="0" w:after="0" w:afterAutospacing="0"/>
      </w:pPr>
      <w:r>
        <w:rPr>
          <w:sz w:val="28"/>
          <w:szCs w:val="28"/>
        </w:rPr>
        <w:t xml:space="preserve">Степанова Е.И.   </w:t>
      </w:r>
      <w:r>
        <w:rPr>
          <w:color w:val="000000"/>
          <w:sz w:val="28"/>
          <w:szCs w:val="28"/>
        </w:rPr>
        <w:t xml:space="preserve">старший преподаватель кафедры хорового </w:t>
      </w:r>
      <w:proofErr w:type="spellStart"/>
      <w:r>
        <w:rPr>
          <w:color w:val="000000"/>
          <w:sz w:val="28"/>
          <w:szCs w:val="28"/>
        </w:rPr>
        <w:t>дирижирования</w:t>
      </w:r>
      <w:proofErr w:type="spellEnd"/>
      <w:r>
        <w:rPr>
          <w:color w:val="000000"/>
          <w:sz w:val="28"/>
          <w:szCs w:val="28"/>
        </w:rPr>
        <w:t xml:space="preserve"> и вокального </w:t>
      </w:r>
      <w:proofErr w:type="spellStart"/>
      <w:r>
        <w:rPr>
          <w:color w:val="000000"/>
          <w:sz w:val="28"/>
          <w:szCs w:val="28"/>
        </w:rPr>
        <w:t>исскуства</w:t>
      </w:r>
      <w:proofErr w:type="spellEnd"/>
      <w:r>
        <w:rPr>
          <w:color w:val="000000"/>
          <w:sz w:val="28"/>
          <w:szCs w:val="28"/>
        </w:rPr>
        <w:t xml:space="preserve"> института искусств и культуры ТГУ</w:t>
      </w:r>
      <w:r>
        <w:rPr>
          <w:color w:val="000000"/>
          <w:sz w:val="28"/>
          <w:szCs w:val="28"/>
        </w:rPr>
        <w:br/>
      </w:r>
    </w:p>
    <w:p w:rsidR="00EE648A" w:rsidRDefault="00E271A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Малиновская О.Б.- педагог фортепиано высшей категории, руководитель методического объединения  Эстетического отделения лицея №51</w:t>
      </w:r>
    </w:p>
    <w:p w:rsidR="00EE648A" w:rsidRDefault="00E271A2">
      <w:pPr>
        <w:numPr>
          <w:ilvl w:val="0"/>
          <w:numId w:val="4"/>
        </w:numPr>
      </w:pPr>
      <w:r>
        <w:rPr>
          <w:rFonts w:ascii="Times New Roman" w:hAnsi="Times New Roman" w:cs="Times New Roman"/>
          <w:sz w:val="28"/>
          <w:szCs w:val="28"/>
        </w:rPr>
        <w:t xml:space="preserve">Кондратьева Н.А. - преподаватель по классу синтезатора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ОГАПОУ "ТМК имени Э.В. Денисова" </w:t>
      </w:r>
    </w:p>
    <w:p w:rsidR="00EE648A" w:rsidRDefault="00EE64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E648A" w:rsidRDefault="00EE64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E648A" w:rsidRDefault="00E271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Координатор конкурса ___________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Кожеурова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Е.Л./</w:t>
      </w:r>
    </w:p>
    <w:p w:rsidR="00EE648A" w:rsidRDefault="00EE648A">
      <w:pPr>
        <w:rPr>
          <w:sz w:val="28"/>
          <w:szCs w:val="28"/>
        </w:rPr>
      </w:pPr>
    </w:p>
    <w:sectPr w:rsidR="00EE648A">
      <w:pgSz w:w="16838" w:h="11906" w:orient="landscape"/>
      <w:pgMar w:top="709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A2" w:rsidRDefault="00E271A2">
      <w:pPr>
        <w:spacing w:line="240" w:lineRule="auto"/>
      </w:pPr>
      <w:r>
        <w:separator/>
      </w:r>
    </w:p>
  </w:endnote>
  <w:endnote w:type="continuationSeparator" w:id="0">
    <w:p w:rsidR="00E271A2" w:rsidRDefault="00E27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A2" w:rsidRDefault="00E271A2">
      <w:pPr>
        <w:spacing w:after="0"/>
      </w:pPr>
      <w:r>
        <w:separator/>
      </w:r>
    </w:p>
  </w:footnote>
  <w:footnote w:type="continuationSeparator" w:id="0">
    <w:p w:rsidR="00E271A2" w:rsidRDefault="00E271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01D024"/>
    <w:multiLevelType w:val="singleLevel"/>
    <w:tmpl w:val="9701D024"/>
    <w:lvl w:ilvl="0">
      <w:start w:val="9"/>
      <w:numFmt w:val="decimal"/>
      <w:suff w:val="space"/>
      <w:lvlText w:val="%1-"/>
      <w:lvlJc w:val="left"/>
    </w:lvl>
  </w:abstractNum>
  <w:abstractNum w:abstractNumId="1">
    <w:nsid w:val="A3D720CA"/>
    <w:multiLevelType w:val="singleLevel"/>
    <w:tmpl w:val="A3D720CA"/>
    <w:lvl w:ilvl="0">
      <w:start w:val="13"/>
      <w:numFmt w:val="decimal"/>
      <w:suff w:val="space"/>
      <w:lvlText w:val="%1-"/>
      <w:lvlJc w:val="left"/>
    </w:lvl>
  </w:abstractNum>
  <w:abstractNum w:abstractNumId="2">
    <w:nsid w:val="1D32C811"/>
    <w:multiLevelType w:val="singleLevel"/>
    <w:tmpl w:val="1D32C811"/>
    <w:lvl w:ilvl="0">
      <w:start w:val="1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abstractNum w:abstractNumId="3">
    <w:nsid w:val="488F8948"/>
    <w:multiLevelType w:val="singleLevel"/>
    <w:tmpl w:val="488F8948"/>
    <w:lvl w:ilvl="0">
      <w:start w:val="9"/>
      <w:numFmt w:val="decimal"/>
      <w:suff w:val="space"/>
      <w:lvlText w:val="%1-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92"/>
    <w:rsid w:val="00105B3A"/>
    <w:rsid w:val="00175168"/>
    <w:rsid w:val="001E7EAA"/>
    <w:rsid w:val="00323692"/>
    <w:rsid w:val="004632E1"/>
    <w:rsid w:val="008251C3"/>
    <w:rsid w:val="00AF387A"/>
    <w:rsid w:val="00C733AE"/>
    <w:rsid w:val="00E271A2"/>
    <w:rsid w:val="00EE648A"/>
    <w:rsid w:val="00F74EDC"/>
    <w:rsid w:val="02383ECC"/>
    <w:rsid w:val="0FD212D9"/>
    <w:rsid w:val="101D73B6"/>
    <w:rsid w:val="18993E0A"/>
    <w:rsid w:val="27F562E2"/>
    <w:rsid w:val="287F7D3F"/>
    <w:rsid w:val="2BC355D7"/>
    <w:rsid w:val="3A1B76A4"/>
    <w:rsid w:val="3C7C0983"/>
    <w:rsid w:val="41D65BD6"/>
    <w:rsid w:val="42E925E1"/>
    <w:rsid w:val="550D0543"/>
    <w:rsid w:val="56BC61CA"/>
    <w:rsid w:val="578021C0"/>
    <w:rsid w:val="5AA56A85"/>
    <w:rsid w:val="60DA7D7B"/>
    <w:rsid w:val="64C207D2"/>
    <w:rsid w:val="6DEF0B6A"/>
    <w:rsid w:val="6E8A2877"/>
    <w:rsid w:val="72242D0C"/>
    <w:rsid w:val="77015CB6"/>
    <w:rsid w:val="77BD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iPriority="99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qFormat/>
    <w:rPr>
      <w:rFonts w:ascii="Arial" w:hAnsi="Arial" w:cs="Arial"/>
      <w:b/>
      <w:bCs/>
      <w:kern w:val="32"/>
      <w:sz w:val="32"/>
      <w:szCs w:val="32"/>
    </w:rPr>
  </w:style>
  <w:style w:type="paragraph" w:customStyle="1" w:styleId="11">
    <w:name w:val="Обычный1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4">
    <w:name w:val="Текст выноски Знак"/>
    <w:basedOn w:val="a0"/>
    <w:link w:val="a3"/>
    <w:qFormat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iPriority="99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qFormat/>
    <w:rPr>
      <w:rFonts w:ascii="Arial" w:hAnsi="Arial" w:cs="Arial"/>
      <w:b/>
      <w:bCs/>
      <w:kern w:val="32"/>
      <w:sz w:val="32"/>
      <w:szCs w:val="32"/>
    </w:rPr>
  </w:style>
  <w:style w:type="paragraph" w:customStyle="1" w:styleId="11">
    <w:name w:val="Обычный1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4">
    <w:name w:val="Текст выноски Знак"/>
    <w:basedOn w:val="a0"/>
    <w:link w:val="a3"/>
    <w:qFormat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Nick</cp:lastModifiedBy>
  <cp:revision>2</cp:revision>
  <cp:lastPrinted>2026-01-13T04:39:00Z</cp:lastPrinted>
  <dcterms:created xsi:type="dcterms:W3CDTF">2026-01-15T12:15:00Z</dcterms:created>
  <dcterms:modified xsi:type="dcterms:W3CDTF">2026-01-15T12:15:00Z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731CA5C5664B48DC8E5F88C87D343CBD_12</vt:lpwstr>
  </property>
</Properties>
</file>